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76"/>
        <w:gridCol w:w="3054"/>
        <w:gridCol w:w="3535"/>
      </w:tblGrid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</w:rPr>
              <w:t>Оборудование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</w:rPr>
              <w:t>Производитель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ADM100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ADM101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ADM300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ADM700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ADM700 3G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ADM710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4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Неоматика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90550"/>
                  <wp:effectExtent l="19050" t="0" r="0" b="0"/>
                  <wp:docPr id="1" name="Рисунок 1" descr="neomatica.pn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omatica.pn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Arnavi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PRO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Arnavi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ARNAVI 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ARNAVI 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ARNAVI 4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Arusnavi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6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Аруснави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62175" cy="952500"/>
                  <wp:effectExtent l="19050" t="0" r="9525" b="0"/>
                  <wp:docPr id="2" name="Рисунок 2" descr="Arusnavi.pn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usnavi.pn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ASC-0.1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ASC-6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ASC-7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8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"АПК КОМ"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857250" cy="952500"/>
                  <wp:effectExtent l="19050" t="0" r="0" b="0"/>
                  <wp:docPr id="3" name="Рисунок 3" descr="logo.pn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.pn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Autolink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Autolink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II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10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«Соколиный Глаз»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295275"/>
                  <wp:effectExtent l="19050" t="0" r="0" b="0"/>
                  <wp:docPr id="4" name="Рисунок 4" descr="autolink.pn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tolink.pn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Autopeleng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12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АвтоПеленг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Bitrek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810 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Bitrek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820 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Bitrek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830 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Bitrek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868 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Bitrek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910 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13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BITREK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19125"/>
                  <wp:effectExtent l="19050" t="0" r="0" b="0"/>
                  <wp:docPr id="5" name="Рисунок 5" descr="bitrek.pn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rek.pn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cGuard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285 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cGuard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Atom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cGuard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Personal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15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Сигард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57225"/>
                  <wp:effectExtent l="19050" t="0" r="0" b="0"/>
                  <wp:docPr id="6" name="Рисунок 6" descr="cGuard.pn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Guard.pn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Cityeasy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006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Watch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GPS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Tracke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lastRenderedPageBreak/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Cyber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GLX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17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М2М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телематика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1190625" cy="1190625"/>
                  <wp:effectExtent l="19050" t="0" r="9525" b="0"/>
                  <wp:docPr id="7" name="Рисунок 7" descr="m2m-logo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2m-logo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EGTS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EGTS 285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 xml:space="preserve">Era </w:t>
            </w:r>
            <w:proofErr w:type="spellStart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>Glonass</w:t>
            </w:r>
            <w:proofErr w:type="spellEnd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 xml:space="preserve"> EGTS (ERA-GLONASS)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r>
              <w:rPr>
                <w:rFonts w:ascii="Tahoma" w:eastAsia="Times New Roman" w:hAnsi="Tahoma" w:cs="Tahoma"/>
                <w:noProof/>
                <w:color w:val="474646"/>
                <w:sz w:val="24"/>
                <w:szCs w:val="24"/>
              </w:rPr>
              <w:drawing>
                <wp:inline distT="0" distB="0" distL="0" distR="0">
                  <wp:extent cx="2190750" cy="571500"/>
                  <wp:effectExtent l="19050" t="0" r="0" b="0"/>
                  <wp:docPr id="8" name="Рисунок 8" descr="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ET-AVL05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20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Etrack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Digital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Technology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FM Light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FM Light+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FM Blue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FM Blue+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21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ЗАО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Baltic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car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equipment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1971675" cy="952500"/>
                  <wp:effectExtent l="19050" t="0" r="9525" b="0"/>
                  <wp:docPr id="9" name="Рисунок 9" descr="BCE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CE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5.1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5.0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4.0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 xml:space="preserve">GALILEOSKY v 2.3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Lite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2.3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2.2.8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 xml:space="preserve">GALILEOSKY v 1.8.5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Lite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GALILEOSKY v 1.8.5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23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НПО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ГалилеоСкай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52450"/>
                  <wp:effectExtent l="19050" t="0" r="0" b="0"/>
                  <wp:docPr id="10" name="Рисунок 10" descr="galileo.png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lileo.png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GlobalSat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TR-102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GlobalSat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TR-151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GlobalSat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TR-203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GlobalSat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TR-206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25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GlobalSat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409575"/>
                  <wp:effectExtent l="19050" t="0" r="0" b="0"/>
                  <wp:docPr id="11" name="Рисунок 11" descr="GlobalSat.pn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lobalSat.pn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GoSafe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Systems G717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GoSafe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Systems G777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GoSafe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Systems G797\GLONASS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27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Gosafe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Company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Ltd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81025"/>
                  <wp:effectExtent l="0" t="0" r="0" b="0"/>
                  <wp:docPr id="12" name="Рисунок 12" descr="Gosafe.p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osafe.p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lastRenderedPageBreak/>
              <w:br/>
              <w:t>GP4000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29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JoinTech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Corp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81225" cy="952500"/>
                  <wp:effectExtent l="19050" t="0" r="9525" b="0"/>
                  <wp:docPr id="93" name="Рисунок 13" descr="logo.pn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.pn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Incotex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Mercury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TA-001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31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ГК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Инкотекс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790575"/>
                  <wp:effectExtent l="19050" t="0" r="0" b="0"/>
                  <wp:docPr id="14" name="Рисунок 14" descr="incotex.png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cotex.png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IntelliTrac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A1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IntelliTrac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X Series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33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Systems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&amp;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Technology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Corp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.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885825"/>
                  <wp:effectExtent l="19050" t="0" r="0" b="0"/>
                  <wp:docPr id="15" name="Рисунок 15" descr="logo.png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.png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iON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ULC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35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Ирз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Онлайн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74646"/>
                <w:sz w:val="24"/>
                <w:szCs w:val="24"/>
              </w:rPr>
              <w:drawing>
                <wp:inline distT="0" distB="0" distL="0" distR="0">
                  <wp:extent cx="2190750" cy="304800"/>
                  <wp:effectExtent l="19050" t="0" r="0" b="0"/>
                  <wp:docPr id="16" name="Рисунок 16" descr="i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M2M-Mini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37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M2M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Ukraine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1162050" cy="952500"/>
                  <wp:effectExtent l="19050" t="0" r="0" b="0"/>
                  <wp:docPr id="17" name="Рисунок 17" descr="m2m.pn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2m.pn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Naviset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GT-10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Naviset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GT-20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39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NAVISET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81025"/>
                  <wp:effectExtent l="19050" t="0" r="0" b="0"/>
                  <wp:docPr id="18" name="Рисунок 18" descr="naviset_logo.jpg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aviset_logo.jpg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NaviTech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UTP V5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41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ООО НПО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СибСвязь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381000"/>
                  <wp:effectExtent l="19050" t="0" r="0" b="0"/>
                  <wp:docPr id="19" name="Рисунок 19" descr="siblink.jp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blink.jp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Neotech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TR1000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43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ГК «НЕОТЕК»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23875"/>
                  <wp:effectExtent l="19050" t="0" r="0" b="0"/>
                  <wp:docPr id="20" name="Рисунок 20" descr="neotech.pn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otech.pn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Novacom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GNS-GLONASS 4.7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Novacom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GNS-GLONASS v.5.0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Novacom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GNS-GLONASS v. 4.7 CAN-LOG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Novacom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GNS-GLONASS v. 7.3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45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Novacom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Wireless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457200"/>
                  <wp:effectExtent l="19050" t="0" r="0" b="0"/>
                  <wp:docPr id="21" name="Рисунок 21" descr="nova.pn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va.pn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lastRenderedPageBreak/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Omnicomm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Profi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Omnicomm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Optim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Omnicomm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Light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Omnicomm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Smart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Omnicomm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FAS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47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Omnicomm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23875"/>
                  <wp:effectExtent l="19050" t="0" r="0" b="0"/>
                  <wp:docPr id="22" name="Рисунок 22" descr="logo-omnicomm.jpg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go-omnicomm.jpg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Queclink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GL200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Queclink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GL300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49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Queclink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Wireless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Solutions</w:t>
              </w:r>
              <w:proofErr w:type="spellEnd"/>
            </w:hyperlink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74646"/>
                <w:sz w:val="24"/>
                <w:szCs w:val="24"/>
              </w:rPr>
              <w:drawing>
                <wp:inline distT="0" distB="0" distL="0" distR="0">
                  <wp:extent cx="2190750" cy="828675"/>
                  <wp:effectExtent l="0" t="0" r="0" b="0"/>
                  <wp:docPr id="23" name="Рисунок 23" descr="queclink_LOGO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eclink_LOGO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Radio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Secure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51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Envotech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Sdn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.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Bhd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74646"/>
                <w:sz w:val="24"/>
                <w:szCs w:val="24"/>
              </w:rPr>
              <w:drawing>
                <wp:inline distT="0" distB="0" distL="0" distR="0">
                  <wp:extent cx="2190750" cy="914400"/>
                  <wp:effectExtent l="19050" t="0" r="0" b="0"/>
                  <wp:docPr id="24" name="Рисунок 24" descr="en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n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FM-Eco3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FM-Eco4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FM-Eco4+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FM-Pro3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FM-Pro4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FM-Tco3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Ruptela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 xml:space="preserve"> FM-Tco4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53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Ruptela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38175"/>
                  <wp:effectExtent l="19050" t="0" r="0" b="0"/>
                  <wp:docPr id="25" name="Рисунок 25" descr="ruptela.png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uptela.png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SAT-PRO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SAT-LITE 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  <w:t>SUPER-LITE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55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Satellite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Solutions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61975"/>
                  <wp:effectExtent l="19050" t="0" r="0" b="0"/>
                  <wp:docPr id="26" name="Рисунок 26" descr="Satellite_Solutions.pn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atellite_Solutions.pn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SkyAndroid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57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Скайривер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447675"/>
                  <wp:effectExtent l="19050" t="0" r="0" b="0"/>
                  <wp:docPr id="27" name="Рисунок 27" descr="logo.png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go.png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SkyWave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IDP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59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SkyWave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Mobile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Communications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771525"/>
                  <wp:effectExtent l="19050" t="0" r="0" b="0"/>
                  <wp:docPr id="28" name="Рисунок 28" descr="SkyWave_ORBCOMM.jpg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kyWave_ORBCOMM.jpg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ST 270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61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АО «Ижевский радиозавод»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866775"/>
                  <wp:effectExtent l="19050" t="0" r="0" b="0"/>
                  <wp:docPr id="29" name="Рисунок 29" descr="IRZ.PNG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RZ.PNG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lastRenderedPageBreak/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Stab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Liner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</w:rPr>
              <w:t>Балакиревский</w:t>
            </w:r>
            <w:proofErr w:type="spellEnd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</w:rPr>
              <w:t xml:space="preserve"> завод электронной техники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895350" cy="952500"/>
                  <wp:effectExtent l="19050" t="0" r="0" b="0"/>
                  <wp:docPr id="94" name="Рисунок 30" descr="st.png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t.png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Starcom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Helios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Starcom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LCU-500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65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Starcom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Systems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00075"/>
                  <wp:effectExtent l="19050" t="0" r="0" b="0"/>
                  <wp:docPr id="31" name="Рисунок 31" descr="logo.png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go.png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 xml:space="preserve">STD 8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Lite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 xml:space="preserve">STD 8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Full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67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"Стандарт Холдинг"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962025" cy="952500"/>
                  <wp:effectExtent l="19050" t="0" r="9525" b="0"/>
                  <wp:docPr id="32" name="Рисунок 32" descr="logo2.png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2.png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FM1010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FM1100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FM1120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FM1200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FM2200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FM3200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FM4200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FM5300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Teltonika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FM5500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69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Teltonika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438150"/>
                  <wp:effectExtent l="19050" t="0" r="0" b="0"/>
                  <wp:docPr id="33" name="Рисунок 33" descr="teltonika.gif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eltonika.gif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VGT03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 xml:space="preserve">Regal Ray </w:t>
            </w:r>
            <w:proofErr w:type="spellStart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>Da</w:t>
            </w:r>
            <w:proofErr w:type="spellEnd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 xml:space="preserve"> Technology (</w:t>
            </w:r>
            <w:proofErr w:type="spellStart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>Shanzhen</w:t>
            </w:r>
            <w:proofErr w:type="spellEnd"/>
            <w:r w:rsidRPr="0028768B">
              <w:rPr>
                <w:rFonts w:ascii="Tahoma" w:eastAsia="Times New Roman" w:hAnsi="Tahoma" w:cs="Tahoma"/>
                <w:b/>
                <w:bCs/>
                <w:color w:val="474646"/>
                <w:sz w:val="24"/>
                <w:szCs w:val="24"/>
                <w:lang w:val="en-US"/>
              </w:rPr>
              <w:t>) Co., Ltd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t> </w:t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Wialon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Retranslator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Wialon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IPS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71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Gurtam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428625"/>
                  <wp:effectExtent l="19050" t="0" r="0" b="0"/>
                  <wp:docPr id="34" name="Рисунок 34" descr="gurtam_logo.png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urtam_logo.png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Xexun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TK-102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Xexun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TK-103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hyperlink r:id="rId73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  <w:lang w:val="en-US"/>
                </w:rPr>
                <w:t xml:space="preserve">Shenzhen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  <w:lang w:val="en-US"/>
                </w:rPr>
                <w:t>Xexun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  <w:lang w:val="en-US"/>
                </w:rPr>
                <w:t xml:space="preserve"> Technology 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  <w:lang w:val="en-US"/>
                </w:rPr>
                <w:t>Co.,Ltd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  <w:lang w:val="en-US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714375"/>
                  <wp:effectExtent l="19050" t="0" r="0" b="0"/>
                  <wp:docPr id="35" name="Рисунок 35" descr="xexun.jpg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xexun.jpg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АвтоГРАФ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75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ТехноКом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04825"/>
                  <wp:effectExtent l="19050" t="0" r="0" b="0"/>
                  <wp:docPr id="36" name="Рисунок 36" descr="TK_logo.gif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K_logo.gif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lastRenderedPageBreak/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АвтоФон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77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АвтоФон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523875"/>
                  <wp:effectExtent l="19050" t="0" r="0" b="0"/>
                  <wp:docPr id="92" name="Рисунок 37" descr="avtofon.png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vtofon.png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АРКО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79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КБ "Хитон"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828675"/>
                  <wp:effectExtent l="19050" t="0" r="0" b="0"/>
                  <wp:docPr id="38" name="Рисунок 38" descr="hiton.gif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iton.gif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Гранит</w:t>
            </w:r>
            <w:proofErr w:type="gram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.Н</w:t>
            </w:r>
            <w:proofErr w:type="gram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авигатор-2.07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Гранит.Навигатор-4.10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Гранит.Навигатор-4.14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Гранит.Навигатор-5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Гранит.Навигатор-6.13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81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ЗАО «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Сантэл-Навигация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74646"/>
                <w:sz w:val="24"/>
                <w:szCs w:val="24"/>
              </w:rPr>
              <w:drawing>
                <wp:inline distT="0" distB="0" distL="0" distR="0">
                  <wp:extent cx="2190750" cy="1095375"/>
                  <wp:effectExtent l="19050" t="0" r="0" b="0"/>
                  <wp:docPr id="39" name="Рисунок 39" descr="logo-o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-o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Касби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DT-20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Касби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DT-20M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83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ОАО "КЗТА"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85800"/>
                  <wp:effectExtent l="19050" t="0" r="0" b="0"/>
                  <wp:docPr id="40" name="Рисунок 40" descr="logo_12_small.png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ogo_12_small.png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СМАРТ S-2330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СМАРТ S-2331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СМАРТ S-2332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СМАРТ S-2333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СИГНАЛ S-2550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СИГНАЛ S-2551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СИГНАЛ S-2117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СИГНАЛ S-2115 </w:t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СИГНАЛ S-2114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85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Нав</w:t>
              </w:r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т</w:t>
              </w:r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елеком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80" name="Рисунок 180" descr="logo-navtele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logo-navtele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77" name="Рисунок 177" descr="logo-navtele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logo-navtele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95500" cy="339328"/>
                  <wp:effectExtent l="19050" t="0" r="0" b="0"/>
                  <wp:docPr id="186" name="Рисунок 186" descr="logo-navtele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logo-navtele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85" cy="34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</w:p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Сторож /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Storozh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</w:p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hyperlink r:id="rId88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GSM-СТОРОЖ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285750"/>
                  <wp:effectExtent l="19050" t="0" r="0" b="0"/>
                  <wp:docPr id="42" name="Рисунок 42" descr="storosh.png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torosh.png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  <w:t>ШТРИХ-Тахо RUS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90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«ШТРИХ-М»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1143000" cy="952500"/>
                  <wp:effectExtent l="19050" t="0" r="0" b="0"/>
                  <wp:docPr id="43" name="Рисунок 43" descr="logo.png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ogo.png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TrackingM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92" w:tgtFrame="_blank" w:history="1"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ООО "</w:t>
              </w:r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ГелиосСофт</w:t>
              </w:r>
              <w:proofErr w:type="spellEnd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"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r>
              <w:rPr>
                <w:rFonts w:ascii="Tahoma" w:eastAsia="Times New Roman" w:hAnsi="Tahoma" w:cs="Tahoma"/>
                <w:noProof/>
                <w:color w:val="459D92"/>
                <w:sz w:val="24"/>
                <w:szCs w:val="24"/>
              </w:rPr>
              <w:drawing>
                <wp:inline distT="0" distB="0" distL="0" distR="0">
                  <wp:extent cx="2190750" cy="619125"/>
                  <wp:effectExtent l="0" t="0" r="0" b="0"/>
                  <wp:docPr id="44" name="Рисунок 44" descr="TrackingM.png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rackingM.png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8B" w:rsidRPr="0028768B" w:rsidTr="00C66AFC"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lastRenderedPageBreak/>
              <w:br/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Wiatrack</w:t>
            </w:r>
            <w:proofErr w:type="spellEnd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 xml:space="preserve"> </w:t>
            </w:r>
            <w:proofErr w:type="spellStart"/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t>Pro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  <w:hyperlink r:id="rId94" w:tgtFrame="_blank" w:history="1">
              <w:proofErr w:type="spellStart"/>
              <w:r w:rsidRPr="0028768B">
                <w:rPr>
                  <w:rFonts w:ascii="Tahoma" w:eastAsia="Times New Roman" w:hAnsi="Tahoma" w:cs="Tahoma"/>
                  <w:b/>
                  <w:bCs/>
                  <w:color w:val="459D92"/>
                  <w:sz w:val="24"/>
                  <w:szCs w:val="24"/>
                  <w:u w:val="single"/>
                </w:rPr>
                <w:t>Wiatrack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8768B" w:rsidRPr="0028768B" w:rsidRDefault="0028768B" w:rsidP="00C66AFC">
            <w:pPr>
              <w:spacing w:after="0" w:line="360" w:lineRule="atLeast"/>
              <w:jc w:val="center"/>
              <w:rPr>
                <w:rFonts w:ascii="Tahoma" w:eastAsia="Times New Roman" w:hAnsi="Tahoma" w:cs="Tahoma"/>
                <w:color w:val="474646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color w:val="A6CEC7"/>
                <w:sz w:val="24"/>
                <w:szCs w:val="24"/>
              </w:rPr>
              <w:drawing>
                <wp:inline distT="0" distB="0" distL="0" distR="0">
                  <wp:extent cx="2190750" cy="762000"/>
                  <wp:effectExtent l="19050" t="0" r="0" b="0"/>
                  <wp:docPr id="91" name="Рисунок 45" descr="wiatrack.PNG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iatrack.PNG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68B">
              <w:rPr>
                <w:rFonts w:ascii="Tahoma" w:eastAsia="Times New Roman" w:hAnsi="Tahoma" w:cs="Tahoma"/>
                <w:color w:val="474646"/>
                <w:sz w:val="24"/>
                <w:szCs w:val="24"/>
              </w:rPr>
              <w:br/>
            </w:r>
          </w:p>
        </w:tc>
      </w:tr>
    </w:tbl>
    <w:p w:rsidR="0028768B" w:rsidRPr="0028768B" w:rsidRDefault="0028768B" w:rsidP="002876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68B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28768B" w:rsidRPr="0028768B" w:rsidRDefault="0028768B" w:rsidP="0028768B">
      <w:pPr>
        <w:shd w:val="clear" w:color="auto" w:fill="FEFEFE"/>
        <w:spacing w:before="120" w:after="120" w:line="408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28768B">
        <w:rPr>
          <w:rFonts w:ascii="Arial" w:eastAsia="Times New Roman" w:hAnsi="Arial" w:cs="Arial"/>
          <w:color w:val="000000"/>
          <w:sz w:val="24"/>
          <w:szCs w:val="24"/>
        </w:rPr>
        <w:t>Программный комплекс "</w:t>
      </w:r>
      <w:proofErr w:type="spellStart"/>
      <w:r w:rsidRPr="0028768B">
        <w:rPr>
          <w:rFonts w:ascii="Arial" w:eastAsia="Times New Roman" w:hAnsi="Arial" w:cs="Arial"/>
          <w:color w:val="000000"/>
          <w:sz w:val="24"/>
          <w:szCs w:val="24"/>
        </w:rPr>
        <w:t>АСК-Навигация</w:t>
      </w:r>
      <w:proofErr w:type="spellEnd"/>
      <w:r w:rsidRPr="0028768B">
        <w:rPr>
          <w:rFonts w:ascii="Arial" w:eastAsia="Times New Roman" w:hAnsi="Arial" w:cs="Arial"/>
          <w:color w:val="000000"/>
          <w:sz w:val="24"/>
          <w:szCs w:val="24"/>
        </w:rPr>
        <w:t>" совместим с большинством существующих на рынке моделей навигационного оборудования.</w:t>
      </w:r>
    </w:p>
    <w:p w:rsidR="00762738" w:rsidRPr="0028768B" w:rsidRDefault="0028768B" w:rsidP="0028768B">
      <w:pPr>
        <w:shd w:val="clear" w:color="auto" w:fill="FEFEFE"/>
        <w:spacing w:before="120" w:after="120" w:line="408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28768B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ADM</w:t>
            </w:r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163" name="Рисунок 46" descr="https://resize.yandex.net/mailservice?url=http%3A%2F%2Fwww.ask-glonass.ru%2Fimages%2Fcontroller%2Fimg-001.jpg&amp;proxy=yes&amp;key=c65228eec3f6fe3fefccd4964da02dc0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resize.yandex.net/mailservice?url=http%3A%2F%2Fwww.ask-glonass.ru%2Fimages%2Fcontroller%2Fimg-001.jpg&amp;proxy=yes&amp;key=c65228eec3f6fe3fefccd4964da02dc0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17" cy="11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Aplicom</w:t>
            </w:r>
            <w:proofErr w:type="spellEnd"/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33373" cy="1033373"/>
                  <wp:effectExtent l="19050" t="0" r="0" b="0"/>
                  <wp:docPr id="164" name="Рисунок 47" descr="https://resize.yandex.net/mailservice?url=http%3A%2F%2Fwww.ask-glonass.ru%2Fimages%2Fcontroller%2Fimg-002.jpg&amp;proxy=yes&amp;key=c16bd386f4c36b0e95cef123960be31e">
                    <a:hlinkClick xmlns:a="http://schemas.openxmlformats.org/drawingml/2006/main" r:id="rId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resize.yandex.net/mailservice?url=http%3A%2F%2Fwww.ask-glonass.ru%2Fimages%2Fcontroller%2Fimg-002.jpg&amp;proxy=yes&amp;key=c16bd386f4c36b0e95cef123960be31e">
                            <a:hlinkClick r:id="rId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0" cy="10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ARNAVI</w:t>
            </w:r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33373" cy="1033373"/>
                  <wp:effectExtent l="19050" t="0" r="0" b="0"/>
                  <wp:docPr id="165" name="Рисунок 48" descr="https://resize.yandex.net/mailservice?url=http%3A%2F%2Fwww.ask-glonass.ru%2Fimages%2Fcontroller%2Fimg-022.jpg&amp;proxy=yes&amp;key=7a7fd962c79730f8f91bf16747eb3dca">
                    <a:hlinkClick xmlns:a="http://schemas.openxmlformats.org/drawingml/2006/main" r:id="rId1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resize.yandex.net/mailservice?url=http%3A%2F%2Fwww.ask-glonass.ru%2Fimages%2Fcontroller%2Fimg-022.jpg&amp;proxy=yes&amp;key=7a7fd962c79730f8f91bf16747eb3dca">
                            <a:hlinkClick r:id="rId1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0" cy="10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ARUSNAVI</w:t>
            </w:r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47108" cy="947108"/>
                  <wp:effectExtent l="19050" t="0" r="5392" b="0"/>
                  <wp:docPr id="166" name="Рисунок 49" descr="https://resize.yandex.net/mailservice?url=http%3A%2F%2Fwww.ask-glonass.ru%2Fimages%2Fcontroller%2FARUSNAVI_.jpg&amp;proxy=yes&amp;key=a94a442927f36bf2a1dd8e624d841ec1">
                    <a:hlinkClick xmlns:a="http://schemas.openxmlformats.org/drawingml/2006/main" r:id="rId1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resize.yandex.net/mailservice?url=http%3A%2F%2Fwww.ask-glonass.ru%2Fimages%2Fcontroller%2FARUSNAVI_.jpg&amp;proxy=yes&amp;key=a94a442927f36bf2a1dd8e624d841ec1">
                            <a:hlinkClick r:id="rId1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6" cy="94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ASC-7</w:t>
            </w:r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50655" cy="950655"/>
                  <wp:effectExtent l="19050" t="0" r="1845" b="0"/>
                  <wp:docPr id="167" name="Рисунок 50" descr="https://resize.yandex.net/mailservice?url=http%3A%2F%2Fwww.ask-glonass.ru%2Fimages%2Fcontroller%2FASC-_.jpg&amp;proxy=yes&amp;key=a164d04b03092743388ba9e9904d6fa9">
                    <a:hlinkClick xmlns:a="http://schemas.openxmlformats.org/drawingml/2006/main" r:id="rId1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resize.yandex.net/mailservice?url=http%3A%2F%2Fwww.ask-glonass.ru%2Fimages%2Fcontroller%2FASC-_.jpg&amp;proxy=yes&amp;key=a164d04b03092743388ba9e9904d6fa9">
                            <a:hlinkClick r:id="rId1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99" cy="94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CyberGLX</w:t>
            </w:r>
            <w:proofErr w:type="spellEnd"/>
          </w:p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2738" w:rsidRDefault="00762738" w:rsidP="0028768B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168" name="Рисунок 51" descr="https://resize.yandex.net/mailservice?url=http%3A%2F%2Fwww.ask-glonass.ru%2Fimages%2Fcontroller%2Fimg-003.jpg&amp;proxy=yes&amp;key=e95d4731af2f83ce8a750b0f7efc1720">
                    <a:hlinkClick xmlns:a="http://schemas.openxmlformats.org/drawingml/2006/main" r:id="rId1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resize.yandex.net/mailservice?url=http%3A%2F%2Fwww.ask-glonass.ru%2Fimages%2Fcontroller%2Fimg-003.jpg&amp;proxy=yes&amp;key=e95d4731af2f83ce8a750b0f7efc1720">
                            <a:hlinkClick r:id="rId1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17" cy="11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738" w:rsidTr="00762738">
        <w:tc>
          <w:tcPr>
            <w:tcW w:w="4785" w:type="dxa"/>
          </w:tcPr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7627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GalileoSky</w:t>
            </w:r>
            <w:proofErr w:type="spellEnd"/>
          </w:p>
          <w:p w:rsidR="00762738" w:rsidRPr="00762738" w:rsidRDefault="00762738" w:rsidP="007627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762738" w:rsidRDefault="00D276C3" w:rsidP="0028768B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33373" cy="1033373"/>
                  <wp:effectExtent l="19050" t="0" r="0" b="0"/>
                  <wp:docPr id="169" name="Рисунок 52" descr="https://resize.yandex.net/mailservice?url=http%3A%2F%2Fwww.ask-glonass.ru%2Fimages%2Fcontroller%2Fimg-004.jpg&amp;proxy=yes&amp;key=503f1f1e378e0d11d6eee81d89b9e20e">
                    <a:hlinkClick xmlns:a="http://schemas.openxmlformats.org/drawingml/2006/main" r:id="rId1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resize.yandex.net/mailservice?url=http%3A%2F%2Fwww.ask-glonass.ru%2Fimages%2Fcontroller%2Fimg-004.jpg&amp;proxy=yes&amp;key=503f1f1e378e0d11d6eee81d89b9e20e">
                            <a:hlinkClick r:id="rId1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0" cy="10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GLOSPACE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9856" cy="929856"/>
                  <wp:effectExtent l="19050" t="0" r="3594" b="0"/>
                  <wp:docPr id="190" name="Рисунок 53" descr="https://resize.yandex.net/mailservice?url=http%3A%2F%2Fwww.ask-glonass.ru%2Fimages%2Fcontroller%2Fglospace_.jpg&amp;proxy=yes&amp;key=8cc92839d6c738a5081142160b8759f3">
                    <a:hlinkClick xmlns:a="http://schemas.openxmlformats.org/drawingml/2006/main" r:id="rId1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ize.yandex.net/mailservice?url=http%3A%2F%2Fwww.ask-glonass.ru%2Fimages%2Fcontroller%2Fglospace_.jpg&amp;proxy=yes&amp;key=8cc92839d6c738a5081142160b8759f3">
                            <a:hlinkClick r:id="rId1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21" cy="92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Granit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33373" cy="1033373"/>
                  <wp:effectExtent l="19050" t="0" r="0" b="0"/>
                  <wp:docPr id="191" name="Рисунок 54" descr="https://resize.yandex.net/mailservice?url=http%3A%2F%2Fwww.ask-glonass.ru%2Fimages%2Fcontroller%2Fimg-005.jpg&amp;proxy=yes&amp;key=90eedbbc9479a6dbc3002461eae8d4eb">
                    <a:hlinkClick xmlns:a="http://schemas.openxmlformats.org/drawingml/2006/main" r:id="rId1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resize.yandex.net/mailservice?url=http%3A%2F%2Fwww.ask-glonass.ru%2Fimages%2Fcontroller%2Fimg-005.jpg&amp;proxy=yes&amp;key=90eedbbc9479a6dbc3002461eae8d4eb">
                            <a:hlinkClick r:id="rId1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0" cy="10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LARK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6681" cy="926681"/>
                  <wp:effectExtent l="19050" t="0" r="6769" b="0"/>
                  <wp:docPr id="192" name="Рисунок 55" descr="https://resize.yandex.net/mailservice?url=http%3A%2F%2Fwww.ask-glonass.ru%2Fimages%2Fcontroller%2Flark_.jpg&amp;proxy=yes&amp;key=1e51a5bc5ec6fb72e78d461a9df98e88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resize.yandex.net/mailservice?url=http%3A%2F%2Fwww.ask-glonass.ru%2Fimages%2Fcontroller%2Flark_.jpg&amp;proxy=yes&amp;key=1e51a5bc5ec6fb72e78d461a9df98e88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49" cy="92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Locarus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249033" cy="1249033"/>
                  <wp:effectExtent l="19050" t="0" r="8267" b="0"/>
                  <wp:docPr id="193" name="Рисунок 56" descr="https://resize.yandex.net/mailservice?url=http%3A%2F%2Fwww.ask-glonass.ru%2Fimages%2Fcontroller%2Fimg-006.jpg&amp;proxy=yes&amp;key=20dea3b483a825d55507bf9b1b96b959">
                    <a:hlinkClick xmlns:a="http://schemas.openxmlformats.org/drawingml/2006/main" r:id="rId1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resize.yandex.net/mailservice?url=http%3A%2F%2Fwww.ask-glonass.ru%2Fimages%2Fcontroller%2Fimg-006.jpg&amp;proxy=yes&amp;key=20dea3b483a825d55507bf9b1b96b959">
                            <a:hlinkClick r:id="rId1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64" cy="125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M2M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249404" cy="1249404"/>
                  <wp:effectExtent l="19050" t="0" r="7896" b="0"/>
                  <wp:docPr id="194" name="Рисунок 57" descr="https://resize.yandex.net/mailservice?url=http%3A%2F%2Fwww.ask-glonass.ru%2Fimages%2Fcontroller%2Fimg-007.jpg&amp;proxy=yes&amp;key=faa72b3c636ea28238070a94f9d8b0ee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resize.yandex.net/mailservice?url=http%3A%2F%2Fwww.ask-glonass.ru%2Fimages%2Fcontroller%2Fimg-007.jpg&amp;proxy=yes&amp;key=faa72b3c636ea28238070a94f9d8b0ee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37" cy="125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lastRenderedPageBreak/>
              <w:t>Mircom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195" name="Рисунок 58" descr="https://resize.yandex.net/mailservice?url=http%3A%2F%2Fwww.ask-glonass.ru%2Fimages%2Fcontroller%2Fimg-008.jpg&amp;proxy=yes&amp;key=2b8873d2ab13a606182b3ceed12ba814">
                    <a:hlinkClick xmlns:a="http://schemas.openxmlformats.org/drawingml/2006/main" r:id="rId1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resize.yandex.net/mailservice?url=http%3A%2F%2Fwww.ask-glonass.ru%2Fimages%2Fcontroller%2Fimg-008.jpg&amp;proxy=yes&amp;key=2b8873d2ab13a606182b3ceed12ba814">
                            <a:hlinkClick r:id="rId1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17" cy="11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MVT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196" name="Рисунок 59" descr="https://resize.yandex.net/mailservice?url=http%3A%2F%2Fwww.ask-glonass.ru%2Fimages%2Fcontroller%2Fimg-009.jpg&amp;proxy=yes&amp;key=3a4d7b6090da4730f8f814208f1001af">
                    <a:hlinkClick xmlns:a="http://schemas.openxmlformats.org/drawingml/2006/main" r:id="rId1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resize.yandex.net/mailservice?url=http%3A%2F%2Fwww.ask-glonass.ru%2Fimages%2Fcontroller%2Fimg-009.jpg&amp;proxy=yes&amp;key=3a4d7b6090da4730f8f814208f1001af">
                            <a:hlinkClick r:id="rId1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17" cy="11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EE1609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Naviset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43796" cy="1043796"/>
                  <wp:effectExtent l="19050" t="0" r="3954" b="0"/>
                  <wp:docPr id="197" name="Рисунок 60" descr="https://resize.yandex.net/mailservice?url=http%3A%2F%2Fwww.ask-glonass.ru%2Fimages%2Fcontroller%2Fimg-010.jpg&amp;proxy=yes&amp;key=1f3191c6a4204447822aa53290697623">
                    <a:hlinkClick xmlns:a="http://schemas.openxmlformats.org/drawingml/2006/main" r:id="rId1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resize.yandex.net/mailservice?url=http%3A%2F%2Fwww.ask-glonass.ru%2Fimages%2Fcontroller%2Fimg-010.jpg&amp;proxy=yes&amp;key=1f3191c6a4204447822aa53290697623">
                            <a:hlinkClick r:id="rId1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42" cy="104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762738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NAVIXY A8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9856" cy="929856"/>
                  <wp:effectExtent l="19050" t="0" r="3594" b="0"/>
                  <wp:docPr id="198" name="Рисунок 61" descr="https://resize.yandex.net/mailservice?url=http%3A%2F%2Fwww.ask-glonass.ru%2Fimages%2Fcontroller%2FNavixy_.jpg&amp;proxy=yes&amp;key=4ef4faf6666b6f1e31f689e6c51794ca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resize.yandex.net/mailservice?url=http%3A%2F%2Fwww.ask-glonass.ru%2Fimages%2Fcontroller%2FNavixy_.jpg&amp;proxy=yes&amp;key=4ef4faf6666b6f1e31f689e6c51794ca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21" cy="92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PGSM4m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74785" cy="974785"/>
                  <wp:effectExtent l="19050" t="0" r="0" b="0"/>
                  <wp:docPr id="199" name="Рисунок 62" descr="https://resize.yandex.net/mailservice?url=http%3A%2F%2Fwww.ask-glonass.ru%2Fimages%2Fcontroller%2Fimg-012.jpg&amp;proxy=yes&amp;key=33b7d5c48a37a2ad6ee1dad768ca6f55">
                    <a:hlinkClick xmlns:a="http://schemas.openxmlformats.org/drawingml/2006/main" r:id="rId1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resize.yandex.net/mailservice?url=http%3A%2F%2Fwww.ask-glonass.ru%2Fimages%2Fcontroller%2Fimg-012.jpg&amp;proxy=yes&amp;key=33b7d5c48a37a2ad6ee1dad768ca6f55">
                            <a:hlinkClick r:id="rId1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69" cy="97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RoadKey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6681" cy="926681"/>
                  <wp:effectExtent l="19050" t="0" r="6769" b="0"/>
                  <wp:docPr id="200" name="Рисунок 63" descr="https://resize.yandex.net/mailservice?url=http%3A%2F%2Fwww.ask-glonass.ru%2Fimages%2Fcontroller%2FRoadKey_.jpg&amp;proxy=yes&amp;key=abb92cc94a136949d94df344464c6736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resize.yandex.net/mailservice?url=http%3A%2F%2Fwww.ask-glonass.ru%2Fimages%2Fcontroller%2FRoadKey_.jpg&amp;proxy=yes&amp;key=abb92cc94a136949d94df344464c6736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49" cy="92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Ruptela</w:t>
            </w:r>
            <w:proofErr w:type="spellEnd"/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FM-Tco4 HCV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3506" cy="923506"/>
                  <wp:effectExtent l="19050" t="0" r="0" b="0"/>
                  <wp:docPr id="201" name="Рисунок 64" descr="https://resize.yandex.net/mailservice?url=http%3A%2F%2Fwww.ask-glonass.ru%2Fimages%2Fcontroller%2Fruptela_.png&amp;proxy=yes&amp;key=db93feaf1d1b42e93538c5f226bbfccc">
                    <a:hlinkClick xmlns:a="http://schemas.openxmlformats.org/drawingml/2006/main" r:id="rId1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resize.yandex.net/mailservice?url=http%3A%2F%2Fwww.ask-glonass.ru%2Fimages%2Fcontroller%2Fruptela_.png&amp;proxy=yes&amp;key=db93feaf1d1b42e93538c5f226bbfccc">
                            <a:hlinkClick r:id="rId1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77" cy="92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lastRenderedPageBreak/>
              <w:t>Satellite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202" name="Рисунок 65" descr="https://resize.yandex.net/mailservice?url=http%3A%2F%2Fwww.ask-glonass.ru%2Fimages%2Fcontroller%2Fimg-013.jpg&amp;proxy=yes&amp;key=81387c5a24f3acc3c062cf55e0e2261f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resize.yandex.net/mailservice?url=http%3A%2F%2Fwww.ask-glonass.ru%2Fimages%2Fcontroller%2Fimg-013.jpg&amp;proxy=yes&amp;key=81387c5a24f3acc3c062cf55e0e2261f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17" cy="11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SCOUT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11010" cy="1111010"/>
                  <wp:effectExtent l="19050" t="0" r="0" b="0"/>
                  <wp:docPr id="203" name="Рисунок 66" descr="https://resize.yandex.net/mailservice?url=http%3A%2F%2Fwww.ask-glonass.ru%2Fimages%2Fcontroller%2Fskaut_mt600.png&amp;proxy=yes&amp;key=7d937dc5387e8d2747b7693fced93c83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resize.yandex.net/mailservice?url=http%3A%2F%2Fwww.ask-glonass.ru%2Fimages%2Fcontroller%2Fskaut_mt600.png&amp;proxy=yes&amp;key=7d937dc5387e8d2747b7693fced93c83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10" cy="111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SCOUT MT-700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97275" cy="1197275"/>
                  <wp:effectExtent l="19050" t="0" r="2875" b="0"/>
                  <wp:docPr id="204" name="Рисунок 67" descr="https://resize.yandex.net/mailservice?url=http%3A%2F%2Fwww.ask-glonass.ru%2Fimages%2Fcontroller%2Fmt_700_pro_285_200.jpg&amp;proxy=yes&amp;key=322806fda51fc3859db421bd5e0d99d6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resize.yandex.net/mailservice?url=http%3A%2F%2Fwww.ask-glonass.ru%2Fimages%2Fcontroller%2Fmt_700_pro_285_200.jpg&amp;proxy=yes&amp;key=322806fda51fc3859db421bd5e0d99d6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01" cy="119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D276C3" w:rsidRDefault="00D276C3" w:rsidP="00D276C3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D276C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ST270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94735" cy="1194735"/>
                  <wp:effectExtent l="19050" t="0" r="5415" b="0"/>
                  <wp:docPr id="205" name="Рисунок 68" descr="https://resize.yandex.net/mailservice?url=http%3A%2F%2Fwww.ask-glonass.ru%2Fimages%2Fcontroller%2Fimg-014.jpg&amp;proxy=yes&amp;key=e159540c5442ff474853ce3ddb1ab21d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resize.yandex.net/mailservice?url=http%3A%2F%2Fwww.ask-glonass.ru%2Fimages%2Fcontroller%2Fimg-014.jpg&amp;proxy=yes&amp;key=e159540c5442ff474853ce3ddb1ab21d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18" cy="119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C94039" w:rsidRPr="00C94039" w:rsidRDefault="00C94039" w:rsidP="00C9403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C9403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Teltonika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92195" cy="1192195"/>
                  <wp:effectExtent l="19050" t="0" r="7955" b="0"/>
                  <wp:docPr id="206" name="Рисунок 69" descr="https://resize.yandex.net/mailservice?url=http%3A%2F%2Fwww.ask-glonass.ru%2Fimages%2Fcontroller%2Fimg-015.jpg&amp;proxy=yes&amp;key=ffd302bfdc98ada05c167ef43e7db210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resize.yandex.net/mailservice?url=http%3A%2F%2Fwww.ask-glonass.ru%2Fimages%2Fcontroller%2Fimg-015.jpg&amp;proxy=yes&amp;key=ffd302bfdc98ada05c167ef43e7db210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76" cy="119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C94039" w:rsidRPr="00C94039" w:rsidRDefault="00C94039" w:rsidP="00C9403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9403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TR-600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24746" cy="1024746"/>
                  <wp:effectExtent l="19050" t="0" r="3954" b="0"/>
                  <wp:docPr id="207" name="Рисунок 70" descr="https://resize.yandex.net/mailservice?url=http%3A%2F%2Fwww.ask-glonass.ru%2Fimages%2Fcontroller%2Fimg-016.jpg&amp;proxy=yes&amp;key=a75e9bd7b5b293f451ea748d499eb148">
                    <a:hlinkClick xmlns:a="http://schemas.openxmlformats.org/drawingml/2006/main" r:id="rId1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resize.yandex.net/mailservice?url=http%3A%2F%2Fwww.ask-glonass.ru%2Fimages%2Fcontroller%2Fimg-016.jpg&amp;proxy=yes&amp;key=a75e9bd7b5b293f451ea748d499eb148">
                            <a:hlinkClick r:id="rId1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75" cy="102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C94039" w:rsidRPr="00C94039" w:rsidRDefault="00C94039" w:rsidP="00C9403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9403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UTP</w:t>
            </w:r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93758" cy="1093758"/>
                  <wp:effectExtent l="19050" t="0" r="0" b="0"/>
                  <wp:docPr id="208" name="Рисунок 71" descr="https://resize.yandex.net/mailservice?url=http%3A%2F%2Fwww.ask-glonass.ru%2Fimages%2Fcontroller%2Fimg-017.jpg&amp;proxy=yes&amp;key=27447cee9b9abd44a0d5dc5c9d56816b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resize.yandex.net/mailservice?url=http%3A%2F%2Fwww.ask-glonass.ru%2Fimages%2Fcontroller%2Fimg-017.jpg&amp;proxy=yes&amp;key=27447cee9b9abd44a0d5dc5c9d56816b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50" cy="109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C66AFC" w:rsidRPr="00762738" w:rsidRDefault="00C66AFC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Voyager</w:t>
            </w:r>
            <w:proofErr w:type="spell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72988" cy="972988"/>
                  <wp:effectExtent l="19050" t="0" r="0" b="0"/>
                  <wp:docPr id="209" name="Рисунок 72" descr="https://resize.yandex.net/mailservice?url=http%3A%2F%2Fwww.ask-glonass.ru%2Fimages%2Fcontroller%2Fvoyager_.jpg&amp;proxy=yes&amp;key=309c32cf7352001c4e0c657bb1c20a90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resize.yandex.net/mailservice?url=http%3A%2F%2Fwww.ask-glonass.ru%2Fimages%2Fcontroller%2Fvoyager_.jpg&amp;proxy=yes&amp;key=309c32cf7352001c4e0c657bb1c20a90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10" cy="97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Wialon</w:t>
            </w:r>
            <w:proofErr w:type="spell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791833" cy="791833"/>
                  <wp:effectExtent l="19050" t="0" r="8267" b="0"/>
                  <wp:docPr id="210" name="Рисунок 73" descr="https://resize.yandex.net/mailservice?url=http%3A%2F%2Fwww.ask-glonass.ru%2Fimages%2Fcontroller%2Fimg-018.jpg&amp;proxy=yes&amp;key=230cd53c65c336f31d21edb10b7d5dd1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resize.yandex.net/mailservice?url=http%3A%2F%2Fwww.ask-glonass.ru%2Fimages%2Fcontroller%2Fimg-018.jpg&amp;proxy=yes&amp;key=230cd53c65c336f31d21edb10b7d5dd1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51" cy="79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C66AFC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Wonde</w:t>
            </w:r>
            <w:proofErr w:type="spellEnd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proud</w:t>
            </w:r>
            <w:proofErr w:type="spellEnd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М</w:t>
            </w:r>
            <w:proofErr w:type="gram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72988" cy="972988"/>
                  <wp:effectExtent l="19050" t="0" r="0" b="0"/>
                  <wp:docPr id="212" name="Рисунок 74" descr="https://resize.yandex.net/mailservice?url=http%3A%2F%2Fwww.ask-glonass.ru%2Fimages%2Fcontroller%2Fimg-011.jpg&amp;proxy=yes&amp;key=85504c0ee0ea839055a6934ccae1bdb9">
                    <a:hlinkClick xmlns:a="http://schemas.openxmlformats.org/drawingml/2006/main" r:id="rId1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resize.yandex.net/mailservice?url=http%3A%2F%2Fwww.ask-glonass.ru%2Fimages%2Fcontroller%2Fimg-011.jpg&amp;proxy=yes&amp;key=85504c0ee0ea839055a6934ccae1bdb9">
                            <a:hlinkClick r:id="rId1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70" cy="97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X-Track</w:t>
            </w:r>
            <w:proofErr w:type="spell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792204" cy="797486"/>
                  <wp:effectExtent l="19050" t="0" r="7896" b="0"/>
                  <wp:docPr id="213" name="Рисунок 75" descr="https://resize.yandex.net/mailservice?url=http%3A%2F%2Fwww.ask-glonass.ru%2Fimages%2Fcontroller%2F0.jpg&amp;proxy=yes&amp;key=366ea45f5676585cfccc8450e323b47a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resize.yandex.net/mailservice?url=http%3A%2F%2Fwww.ask-glonass.ru%2Fimages%2Fcontroller%2F0.jpg&amp;proxy=yes&amp;key=366ea45f5676585cfccc8450e323b47a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07" cy="79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АвтоГРАФ</w:t>
            </w:r>
            <w:proofErr w:type="spell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845389" cy="845389"/>
                  <wp:effectExtent l="19050" t="0" r="0" b="0"/>
                  <wp:docPr id="214" name="Рисунок 76" descr="https://resize.yandex.net/mailservice?url=http%3A%2F%2Fwww.ask-glonass.ru%2Fimages%2Fcontroller%2Fimg-019.jpg&amp;proxy=yes&amp;key=2fddc06b7502944ed902b19b03520012">
                    <a:hlinkClick xmlns:a="http://schemas.openxmlformats.org/drawingml/2006/main" r:id="rId1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resize.yandex.net/mailservice?url=http%3A%2F%2Fwww.ask-glonass.ru%2Fimages%2Fcontroller%2Fimg-019.jpg&amp;proxy=yes&amp;key=2fddc06b7502944ed902b19b03520012">
                            <a:hlinkClick r:id="rId1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99" cy="84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Автосат</w:t>
            </w:r>
            <w:proofErr w:type="spellEnd"/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843592" cy="843592"/>
                  <wp:effectExtent l="19050" t="0" r="0" b="0"/>
                  <wp:docPr id="215" name="Рисунок 77" descr="https://resize.yandex.net/mailservice?url=http%3A%2F%2Fwww.ask-glonass.ru%2Fimages%2Fcontroller%2Fimg-020.jpg&amp;proxy=yes&amp;key=c1729cbb7d0662533b9aac02103e3d47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resize.yandex.net/mailservice?url=http%3A%2F%2Fwww.ask-glonass.ru%2Fimages%2Fcontroller%2Fimg-020.jpg&amp;proxy=yes&amp;key=c1729cbb7d0662533b9aac02103e3d47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57" cy="84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Автотрекер</w:t>
            </w:r>
            <w:proofErr w:type="spellEnd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AT65i</w:t>
            </w: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792204" cy="792204"/>
                  <wp:effectExtent l="19050" t="0" r="7896" b="0"/>
                  <wp:docPr id="216" name="Рисунок 78" descr="https://resize.yandex.net/mailservice?url=http%3A%2F%2Fwww.ask-glonass.ru%2Fimages%2Fcontroller%2Fimg-021.jpg&amp;proxy=yes&amp;key=fccca2e0b8a17912c232a310503a07fa">
                    <a:hlinkClick xmlns:a="http://schemas.openxmlformats.org/drawingml/2006/main" r:id="rId1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resize.yandex.net/mailservice?url=http%3A%2F%2Fwww.ask-glonass.ru%2Fimages%2Fcontroller%2Fimg-021.jpg&amp;proxy=yes&amp;key=fccca2e0b8a17912c232a310503a07fa">
                            <a:hlinkClick r:id="rId1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22" cy="79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АвтоФон</w:t>
            </w:r>
            <w:proofErr w:type="spellEnd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SE-Маяк</w:t>
            </w: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843592" cy="843592"/>
                  <wp:effectExtent l="19050" t="0" r="0" b="0"/>
                  <wp:docPr id="217" name="Рисунок 79" descr="https://resize.yandex.net/mailservice?url=http%3A%2F%2Fwww.ask-glonass.ru%2Fimages%2Fcontroller%2Fautophone_.jpg&amp;proxy=yes&amp;key=58f15c491301c0d6bf0137f88a184774">
                    <a:hlinkClick xmlns:a="http://schemas.openxmlformats.org/drawingml/2006/main" r:id="rId1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resize.yandex.net/mailservice?url=http%3A%2F%2Fwww.ask-glonass.ru%2Fimages%2Fcontroller%2Fautophone_.jpg&amp;proxy=yes&amp;key=58f15c491301c0d6bf0137f88a184774">
                            <a:hlinkClick r:id="rId1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44" cy="84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Азимут</w:t>
            </w: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792839" cy="792839"/>
                  <wp:effectExtent l="19050" t="0" r="7261" b="0"/>
                  <wp:docPr id="218" name="Рисунок 80" descr="https://resize.yandex.net/mailservice?url=http%3A%2F%2Fwww.ask-glonass.ru%2Fimages%2Fcontroller%2Fazimut.jpg&amp;proxy=yes&amp;key=f9b278ea86661752211794efe3944591">
                    <a:hlinkClick xmlns:a="http://schemas.openxmlformats.org/drawingml/2006/main" r:id="rId1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resize.yandex.net/mailservice?url=http%3A%2F%2Fwww.ask-glonass.ru%2Fimages%2Fcontroller%2Fazimut.jpg&amp;proxy=yes&amp;key=f9b278ea86661752211794efe3944591">
                            <a:hlinkClick r:id="rId1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42" cy="79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BB6D38" w:rsidRPr="00BB6D38" w:rsidRDefault="00BB6D38" w:rsidP="00BB6D38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Апэл</w:t>
            </w:r>
            <w:proofErr w:type="spellEnd"/>
          </w:p>
          <w:p w:rsidR="00D276C3" w:rsidRPr="00762738" w:rsidRDefault="00D276C3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76C3" w:rsidRDefault="00D276C3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D276C3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843592" cy="843592"/>
                  <wp:effectExtent l="19050" t="0" r="0" b="0"/>
                  <wp:docPr id="219" name="Рисунок 81" descr="https://resize.yandex.net/mailservice?url=http%3A%2F%2Fwww.ask-glonass.ru%2Fimages%2Fcontroller%2Fapel.jpg&amp;proxy=yes&amp;key=0be95422b0a950199875c4502dcc94be">
                    <a:hlinkClick xmlns:a="http://schemas.openxmlformats.org/drawingml/2006/main" r:id="rId1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resize.yandex.net/mailservice?url=http%3A%2F%2Fwww.ask-glonass.ru%2Fimages%2Fcontroller%2Fapel.jpg&amp;proxy=yes&amp;key=0be95422b0a950199875c4502dcc94be">
                            <a:hlinkClick r:id="rId1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44" cy="84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D276C3" w:rsidRPr="00762738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КУРС-7 2С</w:t>
            </w:r>
          </w:p>
        </w:tc>
        <w:tc>
          <w:tcPr>
            <w:tcW w:w="4786" w:type="dxa"/>
          </w:tcPr>
          <w:p w:rsidR="00D276C3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21229" cy="921229"/>
                  <wp:effectExtent l="19050" t="0" r="0" b="0"/>
                  <wp:docPr id="220" name="Рисунок 82" descr="https://resize.yandex.net/mailservice?url=http%3A%2F%2Fwww.ask-glonass.ru%2Fimages%2Fcontroller%2Fimg-023.jpg&amp;proxy=yes&amp;key=9c80c9a3f029b9ceba22b56c35bb5c1b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resize.yandex.net/mailservice?url=http%3A%2F%2Fwww.ask-glonass.ru%2Fimages%2Fcontroller%2Fimg-023.jpg&amp;proxy=yes&amp;key=9c80c9a3f029b9ceba22b56c35bb5c1b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64" cy="922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C3" w:rsidTr="00D276C3">
        <w:tc>
          <w:tcPr>
            <w:tcW w:w="4785" w:type="dxa"/>
          </w:tcPr>
          <w:p w:rsidR="00BB6D38" w:rsidRPr="00C94039" w:rsidRDefault="00BB6D38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Меркурий</w:t>
            </w:r>
            <w:proofErr w:type="spellEnd"/>
            <w:r w:rsidRPr="00BB6D38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ТА-001</w:t>
            </w:r>
          </w:p>
        </w:tc>
        <w:tc>
          <w:tcPr>
            <w:tcW w:w="4786" w:type="dxa"/>
          </w:tcPr>
          <w:p w:rsidR="00D276C3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76505" cy="1076505"/>
                  <wp:effectExtent l="19050" t="0" r="9345" b="0"/>
                  <wp:docPr id="221" name="Рисунок 83" descr="https://resize.yandex.net/mailservice?url=http%3A%2F%2Fwww.ask-glonass.ru%2Fimages%2Fcontroller%2Fimg-024.jpg&amp;proxy=yes&amp;key=2907bc36aee690b8be4e88ff8a8aea28">
                    <a:hlinkClick xmlns:a="http://schemas.openxmlformats.org/drawingml/2006/main" r:id="rId1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resize.yandex.net/mailservice?url=http%3A%2F%2Fwww.ask-glonass.ru%2Fimages%2Fcontroller%2Fimg-024.jpg&amp;proxy=yes&amp;key=2907bc36aee690b8be4e88ff8a8aea28">
                            <a:hlinkClick r:id="rId1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81" cy="107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39" w:rsidTr="00D276C3">
        <w:tc>
          <w:tcPr>
            <w:tcW w:w="4785" w:type="dxa"/>
          </w:tcPr>
          <w:p w:rsidR="00C94039" w:rsidRPr="00762738" w:rsidRDefault="00C66AFC" w:rsidP="00C66AFC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Навис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C94039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998867" cy="998867"/>
                  <wp:effectExtent l="19050" t="0" r="0" b="0"/>
                  <wp:docPr id="222" name="Рисунок 84" descr="https://resize.yandex.net/mailservice?url=http%3A%2F%2Fwww.ask-glonass.ru%2Fimages%2Fcontroller%2Fimg-025.jpg&amp;proxy=yes&amp;key=af79d4c13ae1e9d03a72e36f8e8139c0">
                    <a:hlinkClick xmlns:a="http://schemas.openxmlformats.org/drawingml/2006/main" r:id="rId1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resize.yandex.net/mailservice?url=http%3A%2F%2Fwww.ask-glonass.ru%2Fimages%2Fcontroller%2Fimg-025.jpg&amp;proxy=yes&amp;key=af79d4c13ae1e9d03a72e36f8e8139c0">
                            <a:hlinkClick r:id="rId1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73" cy="99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39" w:rsidTr="00D276C3">
        <w:tc>
          <w:tcPr>
            <w:tcW w:w="4785" w:type="dxa"/>
          </w:tcPr>
          <w:p w:rsidR="00C94039" w:rsidRPr="00C94039" w:rsidRDefault="00C94039" w:rsidP="00C9403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9403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Протокол </w:t>
            </w:r>
            <w:proofErr w:type="spellStart"/>
            <w:r w:rsidRPr="00C9403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ScoutOpen</w:t>
            </w:r>
            <w:proofErr w:type="spellEnd"/>
          </w:p>
          <w:p w:rsidR="00C94039" w:rsidRPr="00762738" w:rsidRDefault="00C94039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C94039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2695575" cy="942975"/>
                  <wp:effectExtent l="19050" t="0" r="9525" b="0"/>
                  <wp:docPr id="223" name="Рисунок 85" descr="https://resize.yandex.net/mailservice?url=http%3A%2F%2Fwww.ask-glonass.ru%2Fimages%2Fcontroller%2Fscout%2520open_.jpg&amp;proxy=yes&amp;key=d2a2a05468306b608dd9cb2d571702c6">
                    <a:hlinkClick xmlns:a="http://schemas.openxmlformats.org/drawingml/2006/main" r:id="rId1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resize.yandex.net/mailservice?url=http%3A%2F%2Fwww.ask-glonass.ru%2Fimages%2Fcontroller%2Fscout%2520open_.jpg&amp;proxy=yes&amp;key=d2a2a05468306b608dd9cb2d571702c6">
                            <a:hlinkClick r:id="rId1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39" w:rsidTr="00D276C3">
        <w:tc>
          <w:tcPr>
            <w:tcW w:w="4785" w:type="dxa"/>
          </w:tcPr>
          <w:p w:rsidR="00C94039" w:rsidRPr="00762738" w:rsidRDefault="00C66AFC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Сигнал</w:t>
            </w:r>
          </w:p>
        </w:tc>
        <w:tc>
          <w:tcPr>
            <w:tcW w:w="4786" w:type="dxa"/>
          </w:tcPr>
          <w:p w:rsidR="00C94039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086928" cy="1086928"/>
                  <wp:effectExtent l="19050" t="0" r="0" b="0"/>
                  <wp:docPr id="224" name="Рисунок 86" descr="https://resize.yandex.net/mailservice?url=http%3A%2F%2Fwww.ask-glonass.ru%2Fimages%2Fcontroller%2Fimg-026.jpg&amp;proxy=yes&amp;key=284a612a29d37c635c3d8d8f7f40f7f5">
                    <a:hlinkClick xmlns:a="http://schemas.openxmlformats.org/drawingml/2006/main" r:id="rId1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resize.yandex.net/mailservice?url=http%3A%2F%2Fwww.ask-glonass.ru%2Fimages%2Fcontroller%2Fimg-026.jpg&amp;proxy=yes&amp;key=284a612a29d37c635c3d8d8f7f40f7f5">
                            <a:hlinkClick r:id="rId1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14" cy="108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39" w:rsidTr="00D276C3">
        <w:tc>
          <w:tcPr>
            <w:tcW w:w="4785" w:type="dxa"/>
          </w:tcPr>
          <w:p w:rsidR="00C94039" w:rsidRPr="00C94039" w:rsidRDefault="00C66AFC" w:rsidP="00C9403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Статт</w:t>
            </w:r>
            <w:proofErr w:type="spellEnd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94039" w:rsidRPr="00762738" w:rsidRDefault="00C94039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C94039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162769" cy="1162769"/>
                  <wp:effectExtent l="19050" t="0" r="0" b="0"/>
                  <wp:docPr id="225" name="Рисунок 87" descr="https://resize.yandex.net/mailservice?url=http%3A%2F%2Fwww.ask-glonass.ru%2Fimages%2Fcontroller%2Fimg-027.jpg&amp;proxy=yes&amp;key=70f18943d1f44d5c1db8f51f7a4bad41">
                    <a:hlinkClick xmlns:a="http://schemas.openxmlformats.org/drawingml/2006/main" r:id="rId1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resize.yandex.net/mailservice?url=http%3A%2F%2Fwww.ask-glonass.ru%2Fimages%2Fcontroller%2Fimg-027.jpg&amp;proxy=yes&amp;key=70f18943d1f44d5c1db8f51f7a4bad41">
                            <a:hlinkClick r:id="rId1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23" cy="116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39" w:rsidTr="00D276C3">
        <w:tc>
          <w:tcPr>
            <w:tcW w:w="4785" w:type="dxa"/>
          </w:tcPr>
          <w:p w:rsidR="00C94039" w:rsidRPr="00762738" w:rsidRDefault="00C66AFC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СТАТТ-</w:t>
            </w:r>
            <w:proofErr w:type="gramStart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</w:t>
            </w:r>
            <w:proofErr w:type="gramEnd"/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C94039" w:rsidRDefault="00C94039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  <w:r w:rsidRPr="00C94039"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  <w:drawing>
                <wp:inline distT="0" distB="0" distL="0" distR="0">
                  <wp:extent cx="1428750" cy="1438275"/>
                  <wp:effectExtent l="19050" t="0" r="0" b="0"/>
                  <wp:docPr id="226" name="Рисунок 88" descr="https://resize.yandex.net/mailservice?url=http%3A%2F%2Fwww.ask-glonass.ru%2Fimages%2Fcontroller%2F0.jpg&amp;proxy=yes&amp;key=366ea45f5676585cfccc8450e323b47a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resize.yandex.net/mailservice?url=http%3A%2F%2Fwww.ask-glonass.ru%2Fimages%2Fcontroller%2F0.jpg&amp;proxy=yes&amp;key=366ea45f5676585cfccc8450e323b47a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FC" w:rsidTr="00D276C3">
        <w:tc>
          <w:tcPr>
            <w:tcW w:w="4785" w:type="dxa"/>
          </w:tcPr>
          <w:p w:rsidR="00C66AFC" w:rsidRPr="00C66AFC" w:rsidRDefault="00C66AFC" w:rsidP="00EE1609">
            <w:pPr>
              <w:spacing w:before="120" w:after="120" w:line="408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6A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СЭТРЭЛ</w:t>
            </w:r>
          </w:p>
        </w:tc>
        <w:tc>
          <w:tcPr>
            <w:tcW w:w="4786" w:type="dxa"/>
          </w:tcPr>
          <w:p w:rsidR="00C66AFC" w:rsidRPr="00C94039" w:rsidRDefault="00C66AFC" w:rsidP="00EE1609">
            <w:pPr>
              <w:spacing w:before="120" w:after="120" w:line="408" w:lineRule="atLeast"/>
              <w:rPr>
                <w:rFonts w:ascii="Times New Roman" w:eastAsia="Times New Roman" w:hAnsi="Times New Roman" w:cs="Times New Roman"/>
                <w:noProof/>
                <w:color w:val="7BA428"/>
                <w:sz w:val="24"/>
                <w:szCs w:val="24"/>
              </w:rPr>
            </w:pPr>
          </w:p>
        </w:tc>
      </w:tr>
    </w:tbl>
    <w:p w:rsidR="0028768B" w:rsidRPr="0028768B" w:rsidRDefault="0028768B" w:rsidP="00BB6D38">
      <w:pPr>
        <w:shd w:val="clear" w:color="auto" w:fill="FFFFFF"/>
        <w:spacing w:line="630" w:lineRule="atLeast"/>
        <w:rPr>
          <w:rFonts w:ascii="Arial" w:eastAsia="Times New Roman" w:hAnsi="Arial" w:cs="Arial"/>
          <w:color w:val="555555"/>
          <w:sz w:val="26"/>
          <w:szCs w:val="26"/>
        </w:rPr>
      </w:pPr>
    </w:p>
    <w:sectPr w:rsidR="0028768B" w:rsidRPr="00287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8768B"/>
    <w:rsid w:val="0028768B"/>
    <w:rsid w:val="005E1FFD"/>
    <w:rsid w:val="00762738"/>
    <w:rsid w:val="00BB6D38"/>
    <w:rsid w:val="00C66AFC"/>
    <w:rsid w:val="00C94039"/>
    <w:rsid w:val="00D27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6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27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3651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11462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E5E5E5"/>
                  </w:divBdr>
                </w:div>
                <w:div w:id="431125725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2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9178">
                  <w:marLeft w:val="0"/>
                  <w:marRight w:val="0"/>
                  <w:marTop w:val="0"/>
                  <w:marBottom w:val="1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1073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single" w:sz="6" w:space="14" w:color="E5E5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2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132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29180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E5E5E5"/>
                  </w:divBdr>
                </w:div>
                <w:div w:id="256404736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9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3868">
                  <w:marLeft w:val="0"/>
                  <w:marRight w:val="0"/>
                  <w:marTop w:val="0"/>
                  <w:marBottom w:val="1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3841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single" w:sz="6" w:space="14" w:color="E5E5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1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688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7559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E5E5E5"/>
                  </w:divBdr>
                </w:div>
                <w:div w:id="1822767674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56810">
                  <w:marLeft w:val="0"/>
                  <w:marRight w:val="0"/>
                  <w:marTop w:val="0"/>
                  <w:marBottom w:val="1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8825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single" w:sz="6" w:space="14" w:color="E5E5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7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2587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4600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E5E5E5"/>
                  </w:divBdr>
                </w:div>
                <w:div w:id="555091157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4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1913">
                  <w:marLeft w:val="0"/>
                  <w:marRight w:val="0"/>
                  <w:marTop w:val="0"/>
                  <w:marBottom w:val="1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6543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single" w:sz="6" w:space="14" w:color="E5E5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9351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81024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4" w:color="E5E5E5"/>
                  </w:divBdr>
                </w:div>
                <w:div w:id="593050993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1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167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25266930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62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41102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535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604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06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20625903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01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523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021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537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7013975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99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8318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39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9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3622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496189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43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232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844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71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6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72288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50451928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78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79706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378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99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9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263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90552858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0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6062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57461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5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244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76858094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21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292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89625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22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6429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39319012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78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83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8432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4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4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68204729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8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5257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717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600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27142840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72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28487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265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891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90376369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16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6140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92897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887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0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3976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50092626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65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935829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11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8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632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76942368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48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5236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4090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0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0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1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29950076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9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5959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15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561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36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919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86995660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72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457282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52817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3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715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90361156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18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75369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114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01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0089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74175483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54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467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22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68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7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221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72425960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96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8400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45768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1395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55365870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32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4948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1004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3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9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46357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1800041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4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9908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2345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980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9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1895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71462586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39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131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188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54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019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30766569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1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20793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83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906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068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90444315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90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4899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7461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17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3869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51334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62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74127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707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1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279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44082881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28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608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0975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36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3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76022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25477795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92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3359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282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28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306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27086356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37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3901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7106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4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705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61263234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96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4666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931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33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4278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0400116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869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3720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7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0414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4543406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40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7734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496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23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9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08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48801317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07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0688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13095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011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537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62611173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31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9134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78993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539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7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392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554771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8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31356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54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86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4636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85118451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3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6128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855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455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79128530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02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5238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634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294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04294496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7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72267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28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28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64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21261972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84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32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703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9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53966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92591549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5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772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36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52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45892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9398135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03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73688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770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96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330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208575799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38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940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464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5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610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47293700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51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4327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1523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587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9919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96460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18125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7224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4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3674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15518471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30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61451">
                              <w:marLeft w:val="0"/>
                              <w:marRight w:val="0"/>
                              <w:marTop w:val="0"/>
                              <w:marBottom w:val="14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4050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15" w:color="E5E5E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33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2293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5E5E5"/>
                              </w:divBdr>
                            </w:div>
                            <w:div w:id="2583861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7.jpeg"/><Relationship Id="rId21" Type="http://schemas.openxmlformats.org/officeDocument/2006/relationships/hyperlink" Target="http://www.bce.lt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omnicomm.ru/" TargetMode="External"/><Relationship Id="rId63" Type="http://schemas.openxmlformats.org/officeDocument/2006/relationships/hyperlink" Target="http://space-team.com/" TargetMode="Externa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3.png"/><Relationship Id="rId112" Type="http://schemas.openxmlformats.org/officeDocument/2006/relationships/hyperlink" Target="http://www.ask-glonass.ru/images/controller/img-005.jpg" TargetMode="External"/><Relationship Id="rId133" Type="http://schemas.openxmlformats.org/officeDocument/2006/relationships/image" Target="media/image65.png"/><Relationship Id="rId138" Type="http://schemas.openxmlformats.org/officeDocument/2006/relationships/hyperlink" Target="http://www.ask-glonass.ru/images/controller/mt_700_pro_285_200.jpg" TargetMode="External"/><Relationship Id="rId154" Type="http://schemas.openxmlformats.org/officeDocument/2006/relationships/hyperlink" Target="http://www.ask-glonass.ru/images/controller/0.jpg" TargetMode="External"/><Relationship Id="rId159" Type="http://schemas.openxmlformats.org/officeDocument/2006/relationships/image" Target="media/image78.jpeg"/><Relationship Id="rId175" Type="http://schemas.openxmlformats.org/officeDocument/2006/relationships/image" Target="media/image86.jpeg"/><Relationship Id="rId170" Type="http://schemas.openxmlformats.org/officeDocument/2006/relationships/hyperlink" Target="http://www.ask-glonass.ru/images/controller/img-024.jpg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52.jpeg"/><Relationship Id="rId11" Type="http://schemas.openxmlformats.org/officeDocument/2006/relationships/image" Target="media/image4.png"/><Relationship Id="rId32" Type="http://schemas.openxmlformats.org/officeDocument/2006/relationships/image" Target="media/image14.png"/><Relationship Id="rId37" Type="http://schemas.openxmlformats.org/officeDocument/2006/relationships/hyperlink" Target="http://www.m2m.ua/" TargetMode="External"/><Relationship Id="rId53" Type="http://schemas.openxmlformats.org/officeDocument/2006/relationships/hyperlink" Target="http://www.ruptela.ru/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5.jpeg"/><Relationship Id="rId79" Type="http://schemas.openxmlformats.org/officeDocument/2006/relationships/hyperlink" Target="http://www.hiton-p.ru/" TargetMode="External"/><Relationship Id="rId102" Type="http://schemas.openxmlformats.org/officeDocument/2006/relationships/hyperlink" Target="http://www.ask-glonass.ru/images/controller/ARUSNAVI_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ask-glonass.ru/images/controller/img-012.jpg" TargetMode="External"/><Relationship Id="rId144" Type="http://schemas.openxmlformats.org/officeDocument/2006/relationships/hyperlink" Target="http://www.ask-glonass.ru/images/controller/img-016.jp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png"/><Relationship Id="rId90" Type="http://schemas.openxmlformats.org/officeDocument/2006/relationships/hyperlink" Target="http://www.auto.shtrih-m.ru/" TargetMode="External"/><Relationship Id="rId95" Type="http://schemas.openxmlformats.org/officeDocument/2006/relationships/image" Target="media/image46.png"/><Relationship Id="rId160" Type="http://schemas.openxmlformats.org/officeDocument/2006/relationships/hyperlink" Target="http://www.ask-glonass.ru/images/controller/img-021.jpg" TargetMode="External"/><Relationship Id="rId165" Type="http://schemas.openxmlformats.org/officeDocument/2006/relationships/image" Target="media/image81.jpeg"/><Relationship Id="rId181" Type="http://schemas.openxmlformats.org/officeDocument/2006/relationships/theme" Target="theme/theme1.xml"/><Relationship Id="rId22" Type="http://schemas.openxmlformats.org/officeDocument/2006/relationships/image" Target="media/image9.jpeg"/><Relationship Id="rId27" Type="http://schemas.openxmlformats.org/officeDocument/2006/relationships/hyperlink" Target="http://gosafesystem.com/" TargetMode="External"/><Relationship Id="rId43" Type="http://schemas.openxmlformats.org/officeDocument/2006/relationships/hyperlink" Target="http://www.neotechgroup.ru/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png"/><Relationship Id="rId69" Type="http://schemas.openxmlformats.org/officeDocument/2006/relationships/hyperlink" Target="http://www.teltonika.lt/" TargetMode="External"/><Relationship Id="rId113" Type="http://schemas.openxmlformats.org/officeDocument/2006/relationships/image" Target="media/image55.jpeg"/><Relationship Id="rId118" Type="http://schemas.openxmlformats.org/officeDocument/2006/relationships/hyperlink" Target="http://www.ask-glonass.ru/images/controller/img-007.jpg" TargetMode="External"/><Relationship Id="rId134" Type="http://schemas.openxmlformats.org/officeDocument/2006/relationships/hyperlink" Target="http://www.ask-glonass.ru/images/controller/img-013.jpg" TargetMode="External"/><Relationship Id="rId139" Type="http://schemas.openxmlformats.org/officeDocument/2006/relationships/image" Target="media/image68.jpeg"/><Relationship Id="rId80" Type="http://schemas.openxmlformats.org/officeDocument/2006/relationships/image" Target="media/image38.gif"/><Relationship Id="rId85" Type="http://schemas.openxmlformats.org/officeDocument/2006/relationships/hyperlink" Target="http://navtelecom.ru/" TargetMode="External"/><Relationship Id="rId150" Type="http://schemas.openxmlformats.org/officeDocument/2006/relationships/hyperlink" Target="http://www.ask-glonass.ru/images/controller/img-018.jpg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www.ask-glonass.ru/images/controller/img-026.jpg" TargetMode="External"/><Relationship Id="rId12" Type="http://schemas.openxmlformats.org/officeDocument/2006/relationships/hyperlink" Target="http://avtopeleng.tomsk.ru/" TargetMode="External"/><Relationship Id="rId17" Type="http://schemas.openxmlformats.org/officeDocument/2006/relationships/hyperlink" Target="http://m2m-t.ru/" TargetMode="External"/><Relationship Id="rId33" Type="http://schemas.openxmlformats.org/officeDocument/2006/relationships/hyperlink" Target="http://www.systech.com.tw/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://www.skywave.com/" TargetMode="External"/><Relationship Id="rId103" Type="http://schemas.openxmlformats.org/officeDocument/2006/relationships/image" Target="media/image50.jpeg"/><Relationship Id="rId108" Type="http://schemas.openxmlformats.org/officeDocument/2006/relationships/hyperlink" Target="http://www.ask-glonass.ru/images/controller/img-004.jpg" TargetMode="External"/><Relationship Id="rId124" Type="http://schemas.openxmlformats.org/officeDocument/2006/relationships/hyperlink" Target="http://www.ask-glonass.ru/images/controller/img-010.jpg" TargetMode="External"/><Relationship Id="rId129" Type="http://schemas.openxmlformats.org/officeDocument/2006/relationships/image" Target="media/image63.jpeg"/><Relationship Id="rId54" Type="http://schemas.openxmlformats.org/officeDocument/2006/relationships/image" Target="media/image25.png"/><Relationship Id="rId70" Type="http://schemas.openxmlformats.org/officeDocument/2006/relationships/image" Target="media/image33.gif"/><Relationship Id="rId75" Type="http://schemas.openxmlformats.org/officeDocument/2006/relationships/hyperlink" Target="http://www.tk-nav.ru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://www.ask-glonass.ru/images/controller/img-001.jpg" TargetMode="External"/><Relationship Id="rId140" Type="http://schemas.openxmlformats.org/officeDocument/2006/relationships/hyperlink" Target="http://www.ask-glonass.ru/images/controller/img-014.jpg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www.ask-glonass.ru/images/controller/apel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psgis.ru/" TargetMode="External"/><Relationship Id="rId23" Type="http://schemas.openxmlformats.org/officeDocument/2006/relationships/hyperlink" Target="http://www.7gis.ru/" TargetMode="External"/><Relationship Id="rId28" Type="http://schemas.openxmlformats.org/officeDocument/2006/relationships/image" Target="media/image12.png"/><Relationship Id="rId49" Type="http://schemas.openxmlformats.org/officeDocument/2006/relationships/hyperlink" Target="http://www.queclink.com/" TargetMode="External"/><Relationship Id="rId114" Type="http://schemas.openxmlformats.org/officeDocument/2006/relationships/hyperlink" Target="http://www.ask-glonass.ru/images/controller/lark_.jpg" TargetMode="External"/><Relationship Id="rId119" Type="http://schemas.openxmlformats.org/officeDocument/2006/relationships/image" Target="media/image58.jpeg"/><Relationship Id="rId44" Type="http://schemas.openxmlformats.org/officeDocument/2006/relationships/image" Target="media/image20.png"/><Relationship Id="rId60" Type="http://schemas.openxmlformats.org/officeDocument/2006/relationships/image" Target="media/image28.jpeg"/><Relationship Id="rId65" Type="http://schemas.openxmlformats.org/officeDocument/2006/relationships/hyperlink" Target="http://www.starcomsystems.com/" TargetMode="External"/><Relationship Id="rId81" Type="http://schemas.openxmlformats.org/officeDocument/2006/relationships/hyperlink" Target="http://www.santel-navi.ru/" TargetMode="External"/><Relationship Id="rId86" Type="http://schemas.openxmlformats.org/officeDocument/2006/relationships/image" Target="media/image41.gif"/><Relationship Id="rId130" Type="http://schemas.openxmlformats.org/officeDocument/2006/relationships/hyperlink" Target="http://www.ask-glonass.ru/images/controller/RoadKey_.jpg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www.ask-glonass.ru/images/controller/img-019.jpg" TargetMode="External"/><Relationship Id="rId177" Type="http://schemas.openxmlformats.org/officeDocument/2006/relationships/image" Target="media/image87.jpeg"/><Relationship Id="rId4" Type="http://schemas.openxmlformats.org/officeDocument/2006/relationships/hyperlink" Target="http://neomatica.ru/" TargetMode="External"/><Relationship Id="rId9" Type="http://schemas.openxmlformats.org/officeDocument/2006/relationships/image" Target="media/image3.png"/><Relationship Id="rId172" Type="http://schemas.openxmlformats.org/officeDocument/2006/relationships/hyperlink" Target="http://www.ask-glonass.ru/images/controller/img-025.jpg" TargetMode="External"/><Relationship Id="rId180" Type="http://schemas.openxmlformats.org/officeDocument/2006/relationships/fontTable" Target="fontTable.xml"/><Relationship Id="rId13" Type="http://schemas.openxmlformats.org/officeDocument/2006/relationships/hyperlink" Target="http://bitrek.com.ua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navi-set.ru/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://satsol.ru/" TargetMode="External"/><Relationship Id="rId76" Type="http://schemas.openxmlformats.org/officeDocument/2006/relationships/image" Target="media/image36.gif"/><Relationship Id="rId97" Type="http://schemas.openxmlformats.org/officeDocument/2006/relationships/image" Target="media/image47.jpeg"/><Relationship Id="rId104" Type="http://schemas.openxmlformats.org/officeDocument/2006/relationships/hyperlink" Target="http://www.ask-glonass.ru/images/controller/ASC-_.jpg" TargetMode="External"/><Relationship Id="rId120" Type="http://schemas.openxmlformats.org/officeDocument/2006/relationships/hyperlink" Target="http://www.ask-glonass.ru/images/controller/img-008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ask-glonass.ru/images/controller/img-017.jpg" TargetMode="External"/><Relationship Id="rId167" Type="http://schemas.openxmlformats.org/officeDocument/2006/relationships/image" Target="media/image82.jpeg"/><Relationship Id="rId7" Type="http://schemas.openxmlformats.org/officeDocument/2006/relationships/image" Target="media/image2.png"/><Relationship Id="rId71" Type="http://schemas.openxmlformats.org/officeDocument/2006/relationships/hyperlink" Target="http://gurtam.com/" TargetMode="External"/><Relationship Id="rId92" Type="http://schemas.openxmlformats.org/officeDocument/2006/relationships/hyperlink" Target="http://geliossoft.ru/" TargetMode="External"/><Relationship Id="rId162" Type="http://schemas.openxmlformats.org/officeDocument/2006/relationships/hyperlink" Target="http://www.ask-glonass.ru/images/controller/autophone_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joint-tracking.com/en/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jpeg"/><Relationship Id="rId45" Type="http://schemas.openxmlformats.org/officeDocument/2006/relationships/hyperlink" Target="http://www.novacom-wireless.ru/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2.jpeg"/><Relationship Id="rId110" Type="http://schemas.openxmlformats.org/officeDocument/2006/relationships/hyperlink" Target="http://www.ask-glonass.ru/images/controller/glospace_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ask-glonass.ru/images/controller/skaut_mt600.png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ask-glonass.ru/images/controller/img-027.jpg" TargetMode="External"/><Relationship Id="rId61" Type="http://schemas.openxmlformats.org/officeDocument/2006/relationships/hyperlink" Target="http://www.irz.ru/" TargetMode="External"/><Relationship Id="rId82" Type="http://schemas.openxmlformats.org/officeDocument/2006/relationships/image" Target="media/image39.jpeg"/><Relationship Id="rId152" Type="http://schemas.openxmlformats.org/officeDocument/2006/relationships/hyperlink" Target="http://www.ask-glonass.ru/images/controller/img-011.jpg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://irzonline.ru/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://autofon.ru/" TargetMode="External"/><Relationship Id="rId100" Type="http://schemas.openxmlformats.org/officeDocument/2006/relationships/hyperlink" Target="http://www.ask-glonass.ru/images/controller/img-022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ask-glonass.ru/images/controller/Navixy_.jpg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ask-glonass.ru/images/controller/img-023.jpg" TargetMode="External"/><Relationship Id="rId8" Type="http://schemas.openxmlformats.org/officeDocument/2006/relationships/hyperlink" Target="http://www.apkcom.com/" TargetMode="External"/><Relationship Id="rId51" Type="http://schemas.openxmlformats.org/officeDocument/2006/relationships/hyperlink" Target="http://www.envotech.com.my/" TargetMode="Externa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hyperlink" Target="http://www.ask-glonass.ru/images/controller/img-002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ask-glonass.ru/images/controller/img-015.jpg" TargetMode="External"/><Relationship Id="rId163" Type="http://schemas.openxmlformats.org/officeDocument/2006/relationships/image" Target="media/image80.jpeg"/><Relationship Id="rId3" Type="http://schemas.openxmlformats.org/officeDocument/2006/relationships/webSettings" Target="webSettings.xml"/><Relationship Id="rId25" Type="http://schemas.openxmlformats.org/officeDocument/2006/relationships/hyperlink" Target="http://www.globalsat.com/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://www.std59.ru/" TargetMode="External"/><Relationship Id="rId116" Type="http://schemas.openxmlformats.org/officeDocument/2006/relationships/hyperlink" Target="http://www.ask-glonass.ru/images/controller/img-006.jpg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://www.ask-glonass.ru/images/controller/img-020.jpg" TargetMode="External"/><Relationship Id="rId20" Type="http://schemas.openxmlformats.org/officeDocument/2006/relationships/hyperlink" Target="http://www.e-trackdigital.com/" TargetMode="External"/><Relationship Id="rId41" Type="http://schemas.openxmlformats.org/officeDocument/2006/relationships/hyperlink" Target="http://siblink.ru/" TargetMode="External"/><Relationship Id="rId62" Type="http://schemas.openxmlformats.org/officeDocument/2006/relationships/image" Target="media/image29.png"/><Relationship Id="rId83" Type="http://schemas.openxmlformats.org/officeDocument/2006/relationships/hyperlink" Target="http://kzta.ru/" TargetMode="External"/><Relationship Id="rId88" Type="http://schemas.openxmlformats.org/officeDocument/2006/relationships/hyperlink" Target="http://www.gsm-storozh.com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ask-glonass.ru/images/controller/ruptela_.png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www.ask-glonass.ru/images/controller/scout%20open_.jpg" TargetMode="External"/><Relationship Id="rId179" Type="http://schemas.openxmlformats.org/officeDocument/2006/relationships/image" Target="media/image88.jpeg"/><Relationship Id="rId15" Type="http://schemas.openxmlformats.org/officeDocument/2006/relationships/hyperlink" Target="http://cguard.ru/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://skyfleet.com.ua/" TargetMode="External"/><Relationship Id="rId106" Type="http://schemas.openxmlformats.org/officeDocument/2006/relationships/hyperlink" Target="http://www.ask-glonass.ru/images/controller/img-003.jpg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autooko.ru/" TargetMode="External"/><Relationship Id="rId31" Type="http://schemas.openxmlformats.org/officeDocument/2006/relationships/hyperlink" Target="http://incotextaho.ru/" TargetMode="External"/><Relationship Id="rId52" Type="http://schemas.openxmlformats.org/officeDocument/2006/relationships/image" Target="media/image24.png"/><Relationship Id="rId73" Type="http://schemas.openxmlformats.org/officeDocument/2006/relationships/hyperlink" Target="http://www.xexun.com/" TargetMode="External"/><Relationship Id="rId78" Type="http://schemas.openxmlformats.org/officeDocument/2006/relationships/image" Target="media/image37.png"/><Relationship Id="rId94" Type="http://schemas.openxmlformats.org/officeDocument/2006/relationships/hyperlink" Target="http://wiatrack.wialon-consulting.de/wiatrack-ru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ask-glonass.ru/images/controller/img-009.jpg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ask-glonass.ru/images/controller/voyager_.jpg" TargetMode="External"/><Relationship Id="rId164" Type="http://schemas.openxmlformats.org/officeDocument/2006/relationships/hyperlink" Target="http://www.ask-glonass.ru/images/controller/azimut.jpg" TargetMode="External"/><Relationship Id="rId169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2016-05-06T06:57:00Z</dcterms:created>
  <dcterms:modified xsi:type="dcterms:W3CDTF">2016-05-06T09:47:00Z</dcterms:modified>
</cp:coreProperties>
</file>